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A1CC" w14:textId="77777777" w:rsidR="00923959" w:rsidRDefault="00923959" w:rsidP="00B11C70">
      <w:pPr>
        <w:jc w:val="center"/>
        <w:rPr>
          <w:sz w:val="28"/>
          <w:szCs w:val="28"/>
          <w:lang w:val="en-US"/>
        </w:rPr>
      </w:pPr>
    </w:p>
    <w:p w14:paraId="2B78FAA2" w14:textId="77777777" w:rsidR="00927538" w:rsidRPr="00B07BCA" w:rsidRDefault="00927538" w:rsidP="00B11C70">
      <w:pPr>
        <w:jc w:val="center"/>
        <w:rPr>
          <w:sz w:val="28"/>
          <w:szCs w:val="28"/>
          <w:lang w:val="en-US"/>
        </w:rPr>
      </w:pPr>
    </w:p>
    <w:p w14:paraId="5B33E56D" w14:textId="77777777" w:rsidR="00923959" w:rsidRPr="00927538" w:rsidRDefault="00173398" w:rsidP="00927538">
      <w:pPr>
        <w:ind w:left="567"/>
        <w:rPr>
          <w:sz w:val="28"/>
          <w:szCs w:val="28"/>
        </w:rPr>
      </w:pPr>
      <w:r w:rsidRPr="00927538">
        <w:rPr>
          <w:sz w:val="28"/>
          <w:szCs w:val="28"/>
          <w:u w:val="single"/>
        </w:rPr>
        <w:t>РЕКВИЗИТЫ:</w:t>
      </w:r>
    </w:p>
    <w:p w14:paraId="70F578DC" w14:textId="77777777" w:rsidR="00173398" w:rsidRPr="00927538" w:rsidRDefault="00173398" w:rsidP="00927538">
      <w:pPr>
        <w:ind w:left="567"/>
        <w:rPr>
          <w:b/>
          <w:sz w:val="28"/>
          <w:szCs w:val="28"/>
        </w:rPr>
      </w:pPr>
      <w:r w:rsidRPr="00927538">
        <w:rPr>
          <w:b/>
          <w:sz w:val="28"/>
          <w:szCs w:val="28"/>
        </w:rPr>
        <w:t>ООО «</w:t>
      </w:r>
      <w:proofErr w:type="spellStart"/>
      <w:r w:rsidRPr="00927538">
        <w:rPr>
          <w:b/>
          <w:sz w:val="28"/>
          <w:szCs w:val="28"/>
        </w:rPr>
        <w:t>АкваТерм</w:t>
      </w:r>
      <w:proofErr w:type="spellEnd"/>
      <w:r w:rsidRPr="00927538">
        <w:rPr>
          <w:b/>
          <w:sz w:val="28"/>
          <w:szCs w:val="28"/>
        </w:rPr>
        <w:t xml:space="preserve"> Технологии»</w:t>
      </w:r>
    </w:p>
    <w:p w14:paraId="142A9034" w14:textId="16D14BE1" w:rsidR="00173398" w:rsidRDefault="00173398" w:rsidP="00927538">
      <w:pPr>
        <w:ind w:left="567"/>
        <w:rPr>
          <w:sz w:val="28"/>
          <w:szCs w:val="28"/>
        </w:rPr>
      </w:pPr>
      <w:r>
        <w:rPr>
          <w:sz w:val="28"/>
          <w:szCs w:val="28"/>
        </w:rPr>
        <w:t>220103, г. Минск, ул. Калиновского, 31А, пом. 1</w:t>
      </w:r>
      <w:r w:rsidR="00C53A16">
        <w:rPr>
          <w:sz w:val="28"/>
          <w:szCs w:val="28"/>
        </w:rPr>
        <w:t>2/1</w:t>
      </w:r>
    </w:p>
    <w:p w14:paraId="3FEACD2B" w14:textId="77777777" w:rsidR="00AE0708" w:rsidRDefault="00AE0708" w:rsidP="00927538">
      <w:pPr>
        <w:ind w:left="567"/>
        <w:rPr>
          <w:sz w:val="28"/>
          <w:szCs w:val="28"/>
        </w:rPr>
      </w:pPr>
      <w:r>
        <w:rPr>
          <w:sz w:val="28"/>
          <w:szCs w:val="28"/>
        </w:rPr>
        <w:t>УНП 191907458</w:t>
      </w:r>
    </w:p>
    <w:p w14:paraId="2DCDBFE4" w14:textId="77777777" w:rsidR="00927538" w:rsidRDefault="00B11C70" w:rsidP="00927538">
      <w:pPr>
        <w:ind w:left="567"/>
        <w:rPr>
          <w:sz w:val="28"/>
          <w:szCs w:val="28"/>
        </w:rPr>
      </w:pPr>
      <w:r w:rsidRPr="00173398">
        <w:rPr>
          <w:sz w:val="28"/>
          <w:szCs w:val="28"/>
          <w:u w:val="single"/>
        </w:rPr>
        <w:t>Расчетный счет организации:</w:t>
      </w:r>
      <w:r w:rsidR="00927538" w:rsidRPr="00E3388B">
        <w:rPr>
          <w:sz w:val="28"/>
          <w:szCs w:val="28"/>
        </w:rPr>
        <w:t xml:space="preserve"> </w:t>
      </w:r>
      <w:r w:rsidR="00927538" w:rsidRPr="00E3388B">
        <w:rPr>
          <w:sz w:val="28"/>
          <w:szCs w:val="28"/>
          <w:lang w:val="en-US"/>
        </w:rPr>
        <w:t>IBAN</w:t>
      </w:r>
      <w:r w:rsidR="00927538" w:rsidRPr="00E3388B">
        <w:rPr>
          <w:sz w:val="28"/>
          <w:szCs w:val="28"/>
        </w:rPr>
        <w:t xml:space="preserve">: BY72 BPSB 30121605550179330000 </w:t>
      </w:r>
      <w:r w:rsidR="00927538">
        <w:rPr>
          <w:sz w:val="28"/>
          <w:szCs w:val="28"/>
        </w:rPr>
        <w:t xml:space="preserve">в РД №700 </w:t>
      </w:r>
      <w:r w:rsidR="00927538" w:rsidRPr="00E3388B">
        <w:rPr>
          <w:sz w:val="28"/>
          <w:szCs w:val="28"/>
        </w:rPr>
        <w:t>ОАО «БПС-Сбербанк»</w:t>
      </w:r>
      <w:r w:rsidR="00927538">
        <w:rPr>
          <w:sz w:val="28"/>
          <w:szCs w:val="28"/>
        </w:rPr>
        <w:t xml:space="preserve"> </w:t>
      </w:r>
      <w:r w:rsidR="00927538" w:rsidRPr="00E3388B">
        <w:rPr>
          <w:sz w:val="28"/>
          <w:szCs w:val="28"/>
        </w:rPr>
        <w:t xml:space="preserve">г. Минск, пр-т </w:t>
      </w:r>
      <w:proofErr w:type="spellStart"/>
      <w:r w:rsidR="00927538" w:rsidRPr="00E3388B">
        <w:rPr>
          <w:sz w:val="28"/>
          <w:szCs w:val="28"/>
        </w:rPr>
        <w:t>Машерова</w:t>
      </w:r>
      <w:proofErr w:type="spellEnd"/>
      <w:r w:rsidR="00927538" w:rsidRPr="00E3388B">
        <w:rPr>
          <w:sz w:val="28"/>
          <w:szCs w:val="28"/>
        </w:rPr>
        <w:t>, 80</w:t>
      </w:r>
      <w:r w:rsidR="00927538">
        <w:rPr>
          <w:sz w:val="28"/>
          <w:szCs w:val="28"/>
        </w:rPr>
        <w:t>.</w:t>
      </w:r>
      <w:r w:rsidR="00927538" w:rsidRPr="00E3388B">
        <w:rPr>
          <w:sz w:val="28"/>
          <w:szCs w:val="28"/>
        </w:rPr>
        <w:t xml:space="preserve"> </w:t>
      </w:r>
    </w:p>
    <w:p w14:paraId="49475C6D" w14:textId="77777777" w:rsidR="00927538" w:rsidRPr="00927538" w:rsidRDefault="00927538" w:rsidP="00927538">
      <w:pPr>
        <w:ind w:left="567"/>
        <w:rPr>
          <w:sz w:val="28"/>
          <w:szCs w:val="28"/>
        </w:rPr>
      </w:pPr>
      <w:r w:rsidRPr="00E3388B">
        <w:rPr>
          <w:sz w:val="28"/>
          <w:szCs w:val="28"/>
        </w:rPr>
        <w:t>код банка BIC: BPSBBY2X</w:t>
      </w:r>
    </w:p>
    <w:p w14:paraId="51B1B031" w14:textId="77777777" w:rsidR="00173398" w:rsidRDefault="00173398" w:rsidP="00927538">
      <w:pPr>
        <w:ind w:left="567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C42C96">
        <w:rPr>
          <w:sz w:val="28"/>
          <w:szCs w:val="28"/>
        </w:rPr>
        <w:t>: Русецкий Анатолий Сергеевич (</w:t>
      </w:r>
      <w:r>
        <w:rPr>
          <w:sz w:val="28"/>
          <w:szCs w:val="28"/>
        </w:rPr>
        <w:t>действует на основании Устава)</w:t>
      </w:r>
    </w:p>
    <w:p w14:paraId="28C1258A" w14:textId="77777777" w:rsidR="00060708" w:rsidRPr="00173398" w:rsidRDefault="00060708" w:rsidP="0092753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Гл. бухгалтер: </w:t>
      </w:r>
      <w:proofErr w:type="spellStart"/>
      <w:r>
        <w:rPr>
          <w:sz w:val="28"/>
          <w:szCs w:val="28"/>
        </w:rPr>
        <w:t>Уснич</w:t>
      </w:r>
      <w:proofErr w:type="spellEnd"/>
      <w:r>
        <w:rPr>
          <w:sz w:val="28"/>
          <w:szCs w:val="28"/>
        </w:rPr>
        <w:t xml:space="preserve"> Татьяна Степановна</w:t>
      </w:r>
    </w:p>
    <w:p w14:paraId="14C9DB87" w14:textId="77777777" w:rsidR="00173398" w:rsidRDefault="00173398" w:rsidP="00B11C70">
      <w:pPr>
        <w:rPr>
          <w:sz w:val="24"/>
          <w:szCs w:val="24"/>
        </w:rPr>
      </w:pPr>
    </w:p>
    <w:p w14:paraId="1EF78CF5" w14:textId="77777777" w:rsidR="00173398" w:rsidRPr="00B11C70" w:rsidRDefault="00173398" w:rsidP="00B11C7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E74E5A" w14:textId="77777777" w:rsidR="00B11C70" w:rsidRDefault="00B11C70"/>
    <w:sectPr w:rsidR="00B11C70" w:rsidSect="0092753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70"/>
    <w:rsid w:val="00060708"/>
    <w:rsid w:val="0007409E"/>
    <w:rsid w:val="00076E15"/>
    <w:rsid w:val="00173398"/>
    <w:rsid w:val="0021201D"/>
    <w:rsid w:val="00241CA2"/>
    <w:rsid w:val="00251029"/>
    <w:rsid w:val="002D6B0B"/>
    <w:rsid w:val="00363065"/>
    <w:rsid w:val="00364A64"/>
    <w:rsid w:val="004B3CBB"/>
    <w:rsid w:val="00521414"/>
    <w:rsid w:val="00550753"/>
    <w:rsid w:val="00571783"/>
    <w:rsid w:val="0057411D"/>
    <w:rsid w:val="005A6C93"/>
    <w:rsid w:val="00621CC4"/>
    <w:rsid w:val="006F2F5C"/>
    <w:rsid w:val="006F3B5D"/>
    <w:rsid w:val="007376E9"/>
    <w:rsid w:val="0076794A"/>
    <w:rsid w:val="007F3FED"/>
    <w:rsid w:val="007F7B8B"/>
    <w:rsid w:val="008029F9"/>
    <w:rsid w:val="00876709"/>
    <w:rsid w:val="00892D26"/>
    <w:rsid w:val="00923959"/>
    <w:rsid w:val="00927538"/>
    <w:rsid w:val="009A35EA"/>
    <w:rsid w:val="00AC2D0A"/>
    <w:rsid w:val="00AE0708"/>
    <w:rsid w:val="00B06B1A"/>
    <w:rsid w:val="00B07BCA"/>
    <w:rsid w:val="00B11C70"/>
    <w:rsid w:val="00B455DD"/>
    <w:rsid w:val="00BC1BA3"/>
    <w:rsid w:val="00C00F55"/>
    <w:rsid w:val="00C42C96"/>
    <w:rsid w:val="00C53A16"/>
    <w:rsid w:val="00CA6BF4"/>
    <w:rsid w:val="00DA3D68"/>
    <w:rsid w:val="00D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20F8"/>
  <w15:docId w15:val="{18681E22-F57A-409D-81E2-BBE2ED26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7B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Русецкий</dc:creator>
  <cp:keywords/>
  <dc:description/>
  <cp:lastModifiedBy>Microsoft Office User</cp:lastModifiedBy>
  <cp:revision>2</cp:revision>
  <cp:lastPrinted>2013-06-12T08:41:00Z</cp:lastPrinted>
  <dcterms:created xsi:type="dcterms:W3CDTF">2025-02-14T10:02:00Z</dcterms:created>
  <dcterms:modified xsi:type="dcterms:W3CDTF">2025-02-14T10:02:00Z</dcterms:modified>
</cp:coreProperties>
</file>